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5D4EF" w14:textId="3E70D111" w:rsidR="00B85B01" w:rsidRDefault="00C55D6C" w:rsidP="00B85B0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Dobrodružství s batůžkem</w:t>
      </w:r>
    </w:p>
    <w:p w14:paraId="4266ACDD" w14:textId="77777777" w:rsidR="00B85B01" w:rsidRDefault="00B85B01" w:rsidP="00B85B01">
      <w:pPr>
        <w:jc w:val="center"/>
        <w:rPr>
          <w:b/>
          <w:sz w:val="36"/>
          <w:szCs w:val="36"/>
        </w:rPr>
      </w:pPr>
    </w:p>
    <w:p w14:paraId="78028488" w14:textId="77777777" w:rsidR="00B85B01" w:rsidRDefault="00B85B01" w:rsidP="00B85B01">
      <w:pPr>
        <w:rPr>
          <w:b/>
        </w:rPr>
      </w:pPr>
    </w:p>
    <w:p w14:paraId="13A344FA" w14:textId="77777777" w:rsidR="00B85B01" w:rsidRDefault="00B85B01" w:rsidP="00B85B01">
      <w:pPr>
        <w:rPr>
          <w:b/>
        </w:rPr>
      </w:pPr>
      <w:r>
        <w:rPr>
          <w:b/>
        </w:rPr>
        <w:t>Vážení rodiče,</w:t>
      </w:r>
    </w:p>
    <w:p w14:paraId="7999F020" w14:textId="0EEAF6D5" w:rsidR="00B85B01" w:rsidRDefault="00B85B01" w:rsidP="00B85B01">
      <w:r>
        <w:t xml:space="preserve">rádi bychom </w:t>
      </w:r>
      <w:r w:rsidR="00C55D6C">
        <w:t>v</w:t>
      </w:r>
      <w:r>
        <w:t>ám sdělili důležité informace k našemu táboru.</w:t>
      </w:r>
    </w:p>
    <w:p w14:paraId="219DFC81" w14:textId="77777777" w:rsidR="00B85B01" w:rsidRDefault="00B85B01" w:rsidP="00B85B01"/>
    <w:p w14:paraId="44ECA486" w14:textId="77777777" w:rsidR="00B85B01" w:rsidRDefault="00B85B01" w:rsidP="00B85B01"/>
    <w:p w14:paraId="086B9892" w14:textId="24AF29BA" w:rsidR="00B85B01" w:rsidRDefault="00B85B01" w:rsidP="00B85B01">
      <w:r>
        <w:rPr>
          <w:b/>
        </w:rPr>
        <w:t>Termín:</w:t>
      </w:r>
      <w:r>
        <w:t xml:space="preserve"> 2</w:t>
      </w:r>
      <w:r w:rsidR="00C55D6C">
        <w:t>5</w:t>
      </w:r>
      <w:r>
        <w:t>.</w:t>
      </w:r>
      <w:r w:rsidR="00AD544B">
        <w:t xml:space="preserve"> </w:t>
      </w:r>
      <w:r>
        <w:t xml:space="preserve">8. – </w:t>
      </w:r>
      <w:r w:rsidR="00C55D6C">
        <w:t>29</w:t>
      </w:r>
      <w:r>
        <w:t>.</w:t>
      </w:r>
      <w:r w:rsidR="000D0D6E">
        <w:t xml:space="preserve"> </w:t>
      </w:r>
      <w:r w:rsidR="00723D28">
        <w:t>8</w:t>
      </w:r>
      <w:r w:rsidR="000D0D6E">
        <w:t>.</w:t>
      </w:r>
      <w:r>
        <w:t xml:space="preserve"> 202</w:t>
      </w:r>
      <w:r w:rsidR="00C55D6C">
        <w:t>5</w:t>
      </w:r>
    </w:p>
    <w:p w14:paraId="22C8C519" w14:textId="77777777" w:rsidR="00B85B01" w:rsidRDefault="00B85B01" w:rsidP="00B85B01"/>
    <w:p w14:paraId="69BBA156" w14:textId="732A74BD" w:rsidR="00D153DC" w:rsidRDefault="00B85B01" w:rsidP="00B85B01">
      <w:r>
        <w:t xml:space="preserve">Příchod dětí do školy </w:t>
      </w:r>
      <w:r w:rsidR="00834C03" w:rsidRPr="00B877AB">
        <w:rPr>
          <w:b/>
          <w:bCs/>
        </w:rPr>
        <w:t>7:45</w:t>
      </w:r>
      <w:r w:rsidRPr="00B877AB">
        <w:rPr>
          <w:b/>
          <w:bCs/>
        </w:rPr>
        <w:t xml:space="preserve"> – 8:00 hod</w:t>
      </w:r>
      <w:r w:rsidR="00AD544B">
        <w:t xml:space="preserve">. </w:t>
      </w:r>
      <w:r>
        <w:t xml:space="preserve"> </w:t>
      </w:r>
    </w:p>
    <w:p w14:paraId="5E29561A" w14:textId="3BD46D63" w:rsidR="00AD544B" w:rsidRDefault="00AD544B" w:rsidP="00B85B01">
      <w:r>
        <w:t>Protože v daný termín probíhá ve škole více táborů, budeme přicházet i odcháze</w:t>
      </w:r>
      <w:r w:rsidR="00B65555">
        <w:t>t</w:t>
      </w:r>
      <w:r>
        <w:t xml:space="preserve"> zelenou branou u jídelny.</w:t>
      </w:r>
      <w:r w:rsidR="00EE085A">
        <w:t xml:space="preserve"> </w:t>
      </w:r>
      <w:r>
        <w:t>(Naproti obchodu Hruška. Vedle kontejnerů.)</w:t>
      </w:r>
      <w:r w:rsidR="00EE085A">
        <w:t xml:space="preserve"> Prosíme, neparkujte </w:t>
      </w:r>
      <w:proofErr w:type="gramStart"/>
      <w:r w:rsidR="00EE085A">
        <w:t>zde -místo</w:t>
      </w:r>
      <w:proofErr w:type="gramEnd"/>
      <w:r w:rsidR="00EE085A">
        <w:t xml:space="preserve"> je určeno pro zásobování jídelny.</w:t>
      </w:r>
    </w:p>
    <w:p w14:paraId="72D918EE" w14:textId="77777777" w:rsidR="00B85B01" w:rsidRDefault="00B85B01" w:rsidP="00B85B01"/>
    <w:p w14:paraId="66B9F389" w14:textId="45466BC7" w:rsidR="0072293D" w:rsidRPr="00B877AB" w:rsidRDefault="00B85B01" w:rsidP="00B85B01">
      <w:pPr>
        <w:rPr>
          <w:b/>
          <w:bCs/>
        </w:rPr>
      </w:pPr>
      <w:r>
        <w:t>Vyzvednout si děti můž</w:t>
      </w:r>
      <w:r w:rsidR="00834C03">
        <w:t xml:space="preserve">ete každý den mezi </w:t>
      </w:r>
      <w:r w:rsidR="00C55D6C" w:rsidRPr="00B877AB">
        <w:rPr>
          <w:b/>
          <w:bCs/>
        </w:rPr>
        <w:t>15:30 – 16:00</w:t>
      </w:r>
      <w:r w:rsidR="00B877AB">
        <w:rPr>
          <w:b/>
          <w:bCs/>
        </w:rPr>
        <w:t xml:space="preserve"> hod.</w:t>
      </w:r>
    </w:p>
    <w:p w14:paraId="0F27F1EC" w14:textId="77777777" w:rsidR="00B85B01" w:rsidRDefault="00B85B01" w:rsidP="00B85B01"/>
    <w:p w14:paraId="0A78B0B9" w14:textId="0771EBCC" w:rsidR="00B85B01" w:rsidRDefault="00B85B01" w:rsidP="00B85B01">
      <w:r>
        <w:rPr>
          <w:b/>
        </w:rPr>
        <w:t xml:space="preserve">Stravování: </w:t>
      </w:r>
      <w:r>
        <w:t>Obědy</w:t>
      </w:r>
      <w:r w:rsidR="00C55D6C">
        <w:t xml:space="preserve"> jsou zajištěny v restauracích na trase, kterou daný den absolvujeme.</w:t>
      </w:r>
    </w:p>
    <w:p w14:paraId="7F2625C9" w14:textId="77777777" w:rsidR="00670593" w:rsidRDefault="00834C03" w:rsidP="00B85B01">
      <w:r>
        <w:t xml:space="preserve">V ceně </w:t>
      </w:r>
      <w:r w:rsidR="00B85B01">
        <w:t xml:space="preserve">jsou rovněž </w:t>
      </w:r>
      <w:r w:rsidR="00AD544B">
        <w:t xml:space="preserve">zahrnuty </w:t>
      </w:r>
      <w:r w:rsidR="00AD544B" w:rsidRPr="00C55D6C">
        <w:rPr>
          <w:b/>
          <w:bCs/>
        </w:rPr>
        <w:t>odpolední</w:t>
      </w:r>
      <w:r w:rsidR="00AD544B">
        <w:t xml:space="preserve"> </w:t>
      </w:r>
      <w:r w:rsidR="00B85B01">
        <w:t>svačiny</w:t>
      </w:r>
      <w:r w:rsidR="00C55D6C">
        <w:t xml:space="preserve">. </w:t>
      </w:r>
    </w:p>
    <w:p w14:paraId="53204F58" w14:textId="01F3C055" w:rsidR="00B85B01" w:rsidRDefault="00C55D6C" w:rsidP="00B85B01">
      <w:r>
        <w:t xml:space="preserve">Je nutné, aby děti měly z domova svačinu na dopoledne a větší láhev s pitím. </w:t>
      </w:r>
    </w:p>
    <w:p w14:paraId="02E555BA" w14:textId="08225855" w:rsidR="00EE3489" w:rsidRDefault="00EE3489" w:rsidP="00B85B01"/>
    <w:p w14:paraId="1DC2356F" w14:textId="003CE368" w:rsidR="00670593" w:rsidRDefault="00670593" w:rsidP="00B85B01">
      <w:r>
        <w:t xml:space="preserve">Po celou dobu tábora dávejte dětem pevnou turistickou obuv, sportovní oblečení – </w:t>
      </w:r>
      <w:proofErr w:type="gramStart"/>
      <w:r>
        <w:t>kraťasy,  tepláky</w:t>
      </w:r>
      <w:proofErr w:type="gramEnd"/>
      <w:r w:rsidR="00B877AB">
        <w:t xml:space="preserve"> </w:t>
      </w:r>
      <w:r>
        <w:t>/ legíny</w:t>
      </w:r>
      <w:r w:rsidR="00B877AB">
        <w:t xml:space="preserve">, </w:t>
      </w:r>
      <w:r>
        <w:t>tričko, mikina. Mějte na paměti, že počasí se během dne mění. Ať se děti nepřehřívají, ale v</w:t>
      </w:r>
      <w:r w:rsidR="00B877AB">
        <w:t> </w:t>
      </w:r>
      <w:r>
        <w:t>batohu</w:t>
      </w:r>
      <w:r w:rsidR="00B877AB">
        <w:t xml:space="preserve"> ať</w:t>
      </w:r>
      <w:r w:rsidR="0072293D">
        <w:t xml:space="preserve"> mají</w:t>
      </w:r>
      <w:r>
        <w:t xml:space="preserve"> i teplejší oblečení pro případ ochlazení.  Nezapomeňte na </w:t>
      </w:r>
      <w:r w:rsidRPr="00B877AB">
        <w:rPr>
          <w:b/>
          <w:bCs/>
        </w:rPr>
        <w:t>pláštěnku</w:t>
      </w:r>
      <w:r>
        <w:t>! Tu budou mít děti v batůžku celý týden.</w:t>
      </w:r>
    </w:p>
    <w:p w14:paraId="6DCECF29" w14:textId="77777777" w:rsidR="0072293D" w:rsidRDefault="0072293D" w:rsidP="00B85B01"/>
    <w:p w14:paraId="78DC4927" w14:textId="5EB67E87" w:rsidR="00670593" w:rsidRDefault="00670593" w:rsidP="00B85B01">
      <w:r>
        <w:t xml:space="preserve">V pondělí dostanou děti brožuru medvěda Jury, do které budou sbírat razítka. </w:t>
      </w:r>
      <w:r w:rsidR="0072293D">
        <w:t>Dohlédněte, prosím na to, aby brožuru nezapomínaly doma. Kdo již razítka sbírá, může si samozřejmě vzít vlastní brožuru a razítka přidávat.</w:t>
      </w:r>
    </w:p>
    <w:p w14:paraId="6C39A998" w14:textId="77777777" w:rsidR="0072293D" w:rsidRDefault="0072293D" w:rsidP="00B85B01"/>
    <w:p w14:paraId="5264430F" w14:textId="72A9EA05" w:rsidR="00EE3489" w:rsidRDefault="00EE3489" w:rsidP="00EE3489">
      <w:r>
        <w:t>V</w:t>
      </w:r>
      <w:r w:rsidR="0051256D">
        <w:t> </w:t>
      </w:r>
      <w:r>
        <w:t>pondělí</w:t>
      </w:r>
      <w:r w:rsidR="0051256D">
        <w:t xml:space="preserve"> při nástupu na tábor děti odevzdají: kopii kartičky zdravotní pojišťovny</w:t>
      </w:r>
      <w:r w:rsidR="00CE72C8">
        <w:t xml:space="preserve">, </w:t>
      </w:r>
      <w:r w:rsidR="0051256D">
        <w:t>potvrzení o bezinfekčnosti</w:t>
      </w:r>
      <w:r w:rsidR="00CE72C8">
        <w:t xml:space="preserve"> a návratku.</w:t>
      </w:r>
      <w:r w:rsidR="0051256D">
        <w:t xml:space="preserve"> Dále si přinesou přezůvky do třídy</w:t>
      </w:r>
      <w:r w:rsidR="00C55D6C">
        <w:t>.</w:t>
      </w:r>
    </w:p>
    <w:p w14:paraId="551592A7" w14:textId="77777777" w:rsidR="00B85B01" w:rsidRDefault="00B85B01" w:rsidP="00B85B01"/>
    <w:p w14:paraId="37A7FD8A" w14:textId="77777777" w:rsidR="00B85B01" w:rsidRDefault="00B85B01" w:rsidP="00B85B01">
      <w:r>
        <w:t>S pozdravem</w:t>
      </w:r>
    </w:p>
    <w:p w14:paraId="42B66E0D" w14:textId="77777777" w:rsidR="00B85B01" w:rsidRDefault="00B85B01" w:rsidP="00B85B01"/>
    <w:p w14:paraId="6BA8B72C" w14:textId="77777777" w:rsidR="00B85B01" w:rsidRDefault="00B85B01" w:rsidP="00B85B01">
      <w:r>
        <w:t>Hana Lazárková</w:t>
      </w:r>
    </w:p>
    <w:p w14:paraId="4287F3A4" w14:textId="77777777" w:rsidR="00B85B01" w:rsidRDefault="00B85B01" w:rsidP="00B85B01">
      <w:r>
        <w:t>hlavní vedoucí</w:t>
      </w:r>
    </w:p>
    <w:p w14:paraId="38EAE61A" w14:textId="77777777" w:rsidR="00C55D6C" w:rsidRDefault="00C55D6C" w:rsidP="00B85B01">
      <w:pPr>
        <w:pBdr>
          <w:bottom w:val="single" w:sz="12" w:space="1" w:color="auto"/>
        </w:pBdr>
      </w:pPr>
    </w:p>
    <w:p w14:paraId="238CF224" w14:textId="77777777" w:rsidR="00C55D6C" w:rsidRDefault="00C55D6C"/>
    <w:p w14:paraId="294AB439" w14:textId="77777777" w:rsidR="00C55D6C" w:rsidRDefault="00C55D6C"/>
    <w:p w14:paraId="6FDFA955" w14:textId="71321489" w:rsidR="00B82920" w:rsidRDefault="00CE72C8">
      <w:r>
        <w:tab/>
      </w:r>
      <w:r>
        <w:tab/>
      </w:r>
      <w:r>
        <w:tab/>
      </w:r>
      <w:r>
        <w:tab/>
      </w:r>
      <w:r>
        <w:tab/>
        <w:t>Návratka</w:t>
      </w:r>
    </w:p>
    <w:p w14:paraId="1EA40DC0" w14:textId="77777777" w:rsidR="00CE72C8" w:rsidRDefault="00CE72C8"/>
    <w:p w14:paraId="0197A055" w14:textId="0534F956" w:rsidR="00CE72C8" w:rsidRDefault="00CE72C8">
      <w:r>
        <w:t>Z</w:t>
      </w:r>
      <w:r w:rsidR="00C55D6C">
        <w:t> </w:t>
      </w:r>
      <w:r>
        <w:t>tábora</w:t>
      </w:r>
      <w:r w:rsidR="00C55D6C">
        <w:t xml:space="preserve"> Dobrodružství s </w:t>
      </w:r>
      <w:proofErr w:type="gramStart"/>
      <w:r w:rsidR="00C55D6C">
        <w:t xml:space="preserve">batůžkem </w:t>
      </w:r>
      <w:r>
        <w:t xml:space="preserve"> bude</w:t>
      </w:r>
      <w:proofErr w:type="gramEnd"/>
      <w:r>
        <w:t xml:space="preserve"> naše dítě:</w:t>
      </w:r>
      <w:r w:rsidR="00C55D6C">
        <w:t xml:space="preserve"> </w:t>
      </w:r>
      <w:r>
        <w:t>________________________________</w:t>
      </w:r>
      <w:r w:rsidR="00C55D6C">
        <w:t xml:space="preserve"> </w:t>
      </w:r>
      <w:r>
        <w:t>odcházet.</w:t>
      </w:r>
    </w:p>
    <w:p w14:paraId="1FF32AF6" w14:textId="77777777" w:rsidR="00CE72C8" w:rsidRDefault="00CE72C8"/>
    <w:p w14:paraId="23595B69" w14:textId="038D2385" w:rsidR="00CE72C8" w:rsidRDefault="0072293D" w:rsidP="00CE72C8">
      <w:pPr>
        <w:pStyle w:val="Odstavecseseznamem"/>
        <w:numPr>
          <w:ilvl w:val="0"/>
          <w:numId w:val="1"/>
        </w:numPr>
      </w:pPr>
      <w:r>
        <w:t>S</w:t>
      </w:r>
      <w:r w:rsidR="00CE72C8">
        <w:t>amo</w:t>
      </w:r>
      <w:r>
        <w:t xml:space="preserve"> </w:t>
      </w:r>
      <w:proofErr w:type="gramStart"/>
      <w:r>
        <w:t>v  _</w:t>
      </w:r>
      <w:proofErr w:type="gramEnd"/>
      <w:r>
        <w:t>____ hodin</w:t>
      </w:r>
      <w:r w:rsidR="00CE72C8">
        <w:tab/>
      </w:r>
      <w:r w:rsidR="00CE72C8">
        <w:tab/>
      </w:r>
      <w:r w:rsidR="00CE72C8">
        <w:tab/>
      </w:r>
      <w:r w:rsidR="00CE72C8">
        <w:tab/>
      </w:r>
      <w:r w:rsidR="00CE72C8">
        <w:tab/>
        <w:t>B) v doprovodu rodičů</w:t>
      </w:r>
    </w:p>
    <w:p w14:paraId="3FC9DCEF" w14:textId="77777777" w:rsidR="00CE72C8" w:rsidRDefault="00CE72C8" w:rsidP="00CE72C8"/>
    <w:p w14:paraId="03D10E10" w14:textId="77777777" w:rsidR="00CE72C8" w:rsidRDefault="00CE72C8" w:rsidP="00CE72C8"/>
    <w:p w14:paraId="4B738382" w14:textId="01C6C51D" w:rsidR="00CE72C8" w:rsidRDefault="00CE72C8" w:rsidP="00CE72C8">
      <w:proofErr w:type="gramStart"/>
      <w:r>
        <w:t>Podpis:_</w:t>
      </w:r>
      <w:proofErr w:type="gramEnd"/>
      <w:r>
        <w:t>____________________</w:t>
      </w:r>
      <w:r>
        <w:tab/>
      </w:r>
    </w:p>
    <w:sectPr w:rsidR="00CE72C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13574"/>
    <w:multiLevelType w:val="hybridMultilevel"/>
    <w:tmpl w:val="3898A6C6"/>
    <w:lvl w:ilvl="0" w:tplc="F4CCE0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86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54"/>
    <w:rsid w:val="000D0D6E"/>
    <w:rsid w:val="00203435"/>
    <w:rsid w:val="002B6A54"/>
    <w:rsid w:val="004E4E9D"/>
    <w:rsid w:val="004F58A6"/>
    <w:rsid w:val="0051256D"/>
    <w:rsid w:val="006461BC"/>
    <w:rsid w:val="00670593"/>
    <w:rsid w:val="0072293D"/>
    <w:rsid w:val="00723D28"/>
    <w:rsid w:val="00806DD3"/>
    <w:rsid w:val="00834C03"/>
    <w:rsid w:val="00AD544B"/>
    <w:rsid w:val="00B65555"/>
    <w:rsid w:val="00B82920"/>
    <w:rsid w:val="00B85B01"/>
    <w:rsid w:val="00B877AB"/>
    <w:rsid w:val="00C002C3"/>
    <w:rsid w:val="00C03460"/>
    <w:rsid w:val="00C55D6C"/>
    <w:rsid w:val="00CE72C8"/>
    <w:rsid w:val="00D153DC"/>
    <w:rsid w:val="00D47F58"/>
    <w:rsid w:val="00E31FFA"/>
    <w:rsid w:val="00EE085A"/>
    <w:rsid w:val="00EE3489"/>
    <w:rsid w:val="00F9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07AC2"/>
  <w15:docId w15:val="{8CD496E3-BE01-4B71-B3A3-50D26F8E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85B0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7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Hana Lazárková Bc.</cp:lastModifiedBy>
  <cp:revision>2</cp:revision>
  <dcterms:created xsi:type="dcterms:W3CDTF">2025-08-03T07:55:00Z</dcterms:created>
  <dcterms:modified xsi:type="dcterms:W3CDTF">2025-08-03T07:55:00Z</dcterms:modified>
</cp:coreProperties>
</file>